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DD8A3A" w14:textId="3D0E1588" w:rsidR="0011295D" w:rsidRDefault="0023241A">
      <w:pPr>
        <w:pStyle w:val="Locationorname"/>
        <w:snapToGrid w:val="0"/>
        <w:rPr>
          <w:b w:val="0"/>
          <w:color w:val="auto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85A7FF" wp14:editId="3659DA2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44165" cy="1203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94" cy="12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1F9D1" w14:textId="4E3767B3" w:rsidR="003245AC" w:rsidRDefault="003245AC" w:rsidP="003245AC">
      <w:pPr>
        <w:pStyle w:val="BodyText"/>
        <w:rPr>
          <w:b/>
          <w:bCs/>
        </w:rPr>
      </w:pPr>
    </w:p>
    <w:p w14:paraId="0FE35FCA" w14:textId="3D5BE299" w:rsidR="003C5FAB" w:rsidRDefault="003C5FAB" w:rsidP="003C5FAB">
      <w:pPr>
        <w:pStyle w:val="BodyText"/>
        <w:jc w:val="right"/>
        <w:rPr>
          <w:b/>
          <w:bCs/>
          <w:sz w:val="32"/>
          <w:szCs w:val="30"/>
        </w:rPr>
      </w:pPr>
      <w:r w:rsidRPr="003C5FAB">
        <w:rPr>
          <w:b/>
          <w:bCs/>
          <w:sz w:val="32"/>
          <w:szCs w:val="30"/>
        </w:rPr>
        <w:t>Ticket to Life Project</w:t>
      </w:r>
    </w:p>
    <w:p w14:paraId="0910D18B" w14:textId="77777777" w:rsidR="0060226D" w:rsidRDefault="0060226D" w:rsidP="003C5FAB">
      <w:pPr>
        <w:pStyle w:val="BodyText"/>
        <w:jc w:val="right"/>
        <w:rPr>
          <w:b/>
          <w:bCs/>
          <w:sz w:val="32"/>
          <w:szCs w:val="30"/>
        </w:rPr>
      </w:pPr>
    </w:p>
    <w:p w14:paraId="43726BC5" w14:textId="36358AD3" w:rsidR="003C5FAB" w:rsidRDefault="003C5FAB" w:rsidP="003C5FAB">
      <w:pPr>
        <w:pStyle w:val="BodyText"/>
        <w:jc w:val="right"/>
        <w:rPr>
          <w:b/>
          <w:bCs/>
          <w:sz w:val="32"/>
          <w:szCs w:val="30"/>
        </w:rPr>
      </w:pPr>
    </w:p>
    <w:p w14:paraId="3F1B9386" w14:textId="77777777" w:rsidR="0023241A" w:rsidRPr="003C5FAB" w:rsidRDefault="0023241A" w:rsidP="003C5FAB">
      <w:pPr>
        <w:pStyle w:val="BodyText"/>
        <w:jc w:val="right"/>
        <w:rPr>
          <w:b/>
          <w:bCs/>
          <w:sz w:val="32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19"/>
        <w:gridCol w:w="4519"/>
      </w:tblGrid>
      <w:tr w:rsidR="003245AC" w:rsidRPr="00246967" w14:paraId="28E5722C" w14:textId="77777777" w:rsidTr="00CE6ED0">
        <w:trPr>
          <w:trHeight w:val="254"/>
        </w:trPr>
        <w:tc>
          <w:tcPr>
            <w:tcW w:w="9038" w:type="dxa"/>
            <w:gridSpan w:val="2"/>
            <w:shd w:val="clear" w:color="auto" w:fill="000000"/>
          </w:tcPr>
          <w:p w14:paraId="4419B299" w14:textId="2CE24DA2" w:rsidR="003245AC" w:rsidRPr="00246967" w:rsidRDefault="00CE6ED0" w:rsidP="003245AC">
            <w:pPr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Name of the State Association</w:t>
            </w:r>
          </w:p>
        </w:tc>
      </w:tr>
      <w:tr w:rsidR="003245AC" w:rsidRPr="002626FA" w14:paraId="610B7993" w14:textId="77777777" w:rsidTr="00CE6ED0">
        <w:trPr>
          <w:trHeight w:val="694"/>
        </w:trPr>
        <w:tc>
          <w:tcPr>
            <w:tcW w:w="9038" w:type="dxa"/>
            <w:gridSpan w:val="2"/>
            <w:tcBorders>
              <w:bottom w:val="single" w:sz="4" w:space="0" w:color="auto"/>
            </w:tcBorders>
          </w:tcPr>
          <w:p w14:paraId="5566EBFD" w14:textId="77777777" w:rsidR="003245AC" w:rsidRDefault="003245AC" w:rsidP="003245AC">
            <w:pPr>
              <w:rPr>
                <w:b/>
              </w:rPr>
            </w:pPr>
          </w:p>
          <w:p w14:paraId="0559CC9E" w14:textId="5DDCAC5A" w:rsidR="00C54CAD" w:rsidRPr="002626FA" w:rsidRDefault="00C54CAD" w:rsidP="003245AC">
            <w:pPr>
              <w:rPr>
                <w:b/>
              </w:rPr>
            </w:pPr>
          </w:p>
        </w:tc>
      </w:tr>
      <w:tr w:rsidR="00CE6ED0" w:rsidRPr="002626FA" w14:paraId="67A81E99" w14:textId="77777777" w:rsidTr="00CE6ED0">
        <w:trPr>
          <w:trHeight w:val="694"/>
        </w:trPr>
        <w:tc>
          <w:tcPr>
            <w:tcW w:w="9038" w:type="dxa"/>
            <w:gridSpan w:val="2"/>
            <w:tcBorders>
              <w:bottom w:val="single" w:sz="4" w:space="0" w:color="auto"/>
            </w:tcBorders>
          </w:tcPr>
          <w:p w14:paraId="2A2FA53E" w14:textId="77777777" w:rsidR="00CE6ED0" w:rsidRDefault="00CE6ED0" w:rsidP="003245AC">
            <w:pPr>
              <w:rPr>
                <w:b/>
              </w:rPr>
            </w:pPr>
            <w:r>
              <w:rPr>
                <w:b/>
              </w:rPr>
              <w:t>Name and address of the District Association:</w:t>
            </w:r>
          </w:p>
          <w:p w14:paraId="1FF16267" w14:textId="77777777" w:rsidR="00CE6ED0" w:rsidRDefault="00CE6ED0" w:rsidP="003245AC">
            <w:pPr>
              <w:rPr>
                <w:b/>
              </w:rPr>
            </w:pPr>
          </w:p>
          <w:p w14:paraId="0C52F7D7" w14:textId="77777777" w:rsidR="00CE6ED0" w:rsidRDefault="00CE6ED0" w:rsidP="003245AC">
            <w:pPr>
              <w:rPr>
                <w:b/>
              </w:rPr>
            </w:pPr>
          </w:p>
          <w:p w14:paraId="173BAEA8" w14:textId="0A58D0E8" w:rsidR="00CE6ED0" w:rsidRDefault="00CE6ED0" w:rsidP="003245AC">
            <w:pPr>
              <w:rPr>
                <w:b/>
              </w:rPr>
            </w:pPr>
          </w:p>
        </w:tc>
      </w:tr>
      <w:tr w:rsidR="00347ACD" w:rsidRPr="00347ACD" w14:paraId="1A10C590" w14:textId="77777777" w:rsidTr="00CE6ED0">
        <w:trPr>
          <w:trHeight w:val="254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43F4BE" w14:textId="36921C6D" w:rsidR="003245AC" w:rsidRPr="00347ACD" w:rsidRDefault="00347ACD" w:rsidP="003245AC">
            <w:pPr>
              <w:rPr>
                <w:b/>
                <w:color w:val="FFFFFF" w:themeColor="background1"/>
                <w:sz w:val="22"/>
                <w:szCs w:val="18"/>
              </w:rPr>
            </w:pPr>
            <w:r w:rsidRPr="00347ACD">
              <w:rPr>
                <w:b/>
                <w:color w:val="FFFFFF" w:themeColor="background1"/>
                <w:sz w:val="22"/>
                <w:szCs w:val="18"/>
              </w:rPr>
              <w:t xml:space="preserve">Person </w:t>
            </w:r>
            <w:r>
              <w:rPr>
                <w:b/>
                <w:color w:val="FFFFFF" w:themeColor="background1"/>
                <w:sz w:val="22"/>
                <w:szCs w:val="18"/>
              </w:rPr>
              <w:t>I</w:t>
            </w:r>
            <w:r w:rsidRPr="00347ACD">
              <w:rPr>
                <w:b/>
                <w:color w:val="FFFFFF" w:themeColor="background1"/>
                <w:sz w:val="22"/>
                <w:szCs w:val="18"/>
              </w:rPr>
              <w:t>n-Charge of this Project</w:t>
            </w:r>
          </w:p>
        </w:tc>
      </w:tr>
      <w:tr w:rsidR="00E13AFE" w14:paraId="797BF4F9" w14:textId="77777777" w:rsidTr="00CE6ED0">
        <w:trPr>
          <w:trHeight w:val="243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7F8" w14:textId="77777777" w:rsidR="00E13AFE" w:rsidRDefault="00E13AFE" w:rsidP="003245AC">
            <w:pPr>
              <w:rPr>
                <w:bCs/>
                <w:szCs w:val="18"/>
              </w:rPr>
            </w:pPr>
            <w:r w:rsidRPr="00A866C2">
              <w:rPr>
                <w:bCs/>
                <w:szCs w:val="18"/>
              </w:rPr>
              <w:t>Name:</w:t>
            </w:r>
          </w:p>
          <w:p w14:paraId="71600EFE" w14:textId="1FF7517A" w:rsidR="0023241A" w:rsidRPr="00A866C2" w:rsidRDefault="0023241A" w:rsidP="003245AC">
            <w:pPr>
              <w:rPr>
                <w:bCs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4F32" w14:textId="32430AFD" w:rsidR="00E13AFE" w:rsidRPr="00A866C2" w:rsidRDefault="00E13AFE" w:rsidP="003245AC">
            <w:pPr>
              <w:rPr>
                <w:bCs/>
                <w:szCs w:val="18"/>
              </w:rPr>
            </w:pPr>
            <w:r w:rsidRPr="00A866C2">
              <w:rPr>
                <w:bCs/>
                <w:szCs w:val="18"/>
              </w:rPr>
              <w:t>Position:</w:t>
            </w:r>
          </w:p>
        </w:tc>
      </w:tr>
      <w:tr w:rsidR="00A866C2" w14:paraId="53F9B219" w14:textId="77777777" w:rsidTr="00CE6ED0">
        <w:trPr>
          <w:trHeight w:val="242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453" w14:textId="77777777" w:rsidR="00A866C2" w:rsidRDefault="00E13AFE" w:rsidP="003245AC">
            <w:pPr>
              <w:rPr>
                <w:bCs/>
                <w:szCs w:val="18"/>
              </w:rPr>
            </w:pPr>
            <w:r w:rsidRPr="00A866C2">
              <w:rPr>
                <w:bCs/>
                <w:szCs w:val="18"/>
              </w:rPr>
              <w:t>Email:</w:t>
            </w:r>
          </w:p>
          <w:p w14:paraId="473DC4EA" w14:textId="2D8A8D35" w:rsidR="0023241A" w:rsidRPr="00A866C2" w:rsidRDefault="0023241A" w:rsidP="003245AC">
            <w:pPr>
              <w:rPr>
                <w:bCs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4891" w14:textId="45A87963" w:rsidR="00A866C2" w:rsidRPr="00A866C2" w:rsidRDefault="00E13AFE" w:rsidP="003245AC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Phone Number:</w:t>
            </w:r>
          </w:p>
        </w:tc>
      </w:tr>
      <w:tr w:rsidR="00221D53" w:rsidRPr="00347ACD" w14:paraId="1FA8DBDA" w14:textId="77777777" w:rsidTr="00CE6ED0">
        <w:trPr>
          <w:trHeight w:val="266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5DFC67" w14:textId="4CEA7563" w:rsidR="00221D53" w:rsidRPr="00347ACD" w:rsidRDefault="00DC58BD" w:rsidP="00EB7414">
            <w:pPr>
              <w:rPr>
                <w:b/>
                <w:color w:val="FFFFFF" w:themeColor="background1"/>
                <w:sz w:val="22"/>
                <w:szCs w:val="18"/>
              </w:rPr>
            </w:pPr>
            <w:r>
              <w:rPr>
                <w:b/>
                <w:color w:val="FFFFFF" w:themeColor="background1"/>
                <w:sz w:val="22"/>
                <w:szCs w:val="18"/>
              </w:rPr>
              <w:t>Unit</w:t>
            </w:r>
            <w:r w:rsidR="00221D53">
              <w:rPr>
                <w:b/>
                <w:color w:val="FFFFFF" w:themeColor="background1"/>
                <w:sz w:val="22"/>
                <w:szCs w:val="18"/>
              </w:rPr>
              <w:t xml:space="preserve"> Leader</w:t>
            </w:r>
            <w:r>
              <w:rPr>
                <w:b/>
                <w:color w:val="FFFFFF" w:themeColor="background1"/>
                <w:sz w:val="22"/>
                <w:szCs w:val="18"/>
              </w:rPr>
              <w:t>/</w:t>
            </w:r>
            <w:r w:rsidR="0023241A">
              <w:rPr>
                <w:b/>
                <w:color w:val="FFFFFF" w:themeColor="background1"/>
                <w:sz w:val="22"/>
                <w:szCs w:val="18"/>
              </w:rPr>
              <w:t xml:space="preserve">Assistant </w:t>
            </w:r>
            <w:r w:rsidR="0023241A">
              <w:rPr>
                <w:b/>
                <w:color w:val="FFFFFF" w:themeColor="background1"/>
                <w:sz w:val="22"/>
                <w:szCs w:val="18"/>
              </w:rPr>
              <w:t>Unit Leader</w:t>
            </w:r>
            <w:r>
              <w:rPr>
                <w:b/>
                <w:color w:val="FFFFFF" w:themeColor="background1"/>
                <w:sz w:val="22"/>
                <w:szCs w:val="18"/>
              </w:rPr>
              <w:t>s</w:t>
            </w:r>
            <w:r w:rsidR="00221D53" w:rsidRPr="00347ACD">
              <w:rPr>
                <w:b/>
                <w:color w:val="FFFFFF" w:themeColor="background1"/>
                <w:sz w:val="22"/>
                <w:szCs w:val="18"/>
              </w:rPr>
              <w:t xml:space="preserve"> of this Project</w:t>
            </w:r>
          </w:p>
        </w:tc>
      </w:tr>
      <w:tr w:rsidR="00221D53" w:rsidRPr="00246967" w14:paraId="5307AB88" w14:textId="77777777" w:rsidTr="00CE6ED0">
        <w:trPr>
          <w:trHeight w:val="302"/>
        </w:trPr>
        <w:tc>
          <w:tcPr>
            <w:tcW w:w="4519" w:type="dxa"/>
            <w:tcBorders>
              <w:top w:val="single" w:sz="4" w:space="0" w:color="auto"/>
            </w:tcBorders>
            <w:shd w:val="clear" w:color="auto" w:fill="auto"/>
          </w:tcPr>
          <w:p w14:paraId="4E0A90AE" w14:textId="377B3A19" w:rsidR="00221D53" w:rsidRDefault="00221D53" w:rsidP="00221D53">
            <w:pPr>
              <w:rPr>
                <w:bCs/>
                <w:szCs w:val="18"/>
              </w:rPr>
            </w:pPr>
            <w:r w:rsidRPr="00A866C2">
              <w:rPr>
                <w:bCs/>
                <w:szCs w:val="18"/>
              </w:rPr>
              <w:t>Name:</w:t>
            </w:r>
            <w:r w:rsidR="0023241A">
              <w:rPr>
                <w:bCs/>
                <w:szCs w:val="18"/>
              </w:rPr>
              <w:t>1.</w:t>
            </w:r>
          </w:p>
          <w:p w14:paraId="0D7099D7" w14:textId="77777777" w:rsidR="0023241A" w:rsidRDefault="0023241A" w:rsidP="00221D53">
            <w:pPr>
              <w:rPr>
                <w:bCs/>
                <w:szCs w:val="18"/>
              </w:rPr>
            </w:pPr>
          </w:p>
          <w:p w14:paraId="263E1A14" w14:textId="77777777" w:rsidR="0023241A" w:rsidRDefault="0023241A" w:rsidP="00221D53">
            <w:pPr>
              <w:rPr>
                <w:bCs/>
              </w:rPr>
            </w:pPr>
            <w:r>
              <w:rPr>
                <w:bCs/>
              </w:rPr>
              <w:t xml:space="preserve">          2.</w:t>
            </w:r>
          </w:p>
          <w:p w14:paraId="20D4BA57" w14:textId="41DF153A" w:rsidR="0023241A" w:rsidRPr="00246967" w:rsidRDefault="0023241A" w:rsidP="00221D53">
            <w:pPr>
              <w:rPr>
                <w:b/>
                <w:color w:val="FFFFFF"/>
                <w:sz w:val="22"/>
              </w:rPr>
            </w:pPr>
          </w:p>
        </w:tc>
        <w:tc>
          <w:tcPr>
            <w:tcW w:w="4519" w:type="dxa"/>
            <w:tcBorders>
              <w:top w:val="single" w:sz="4" w:space="0" w:color="auto"/>
            </w:tcBorders>
            <w:shd w:val="clear" w:color="auto" w:fill="auto"/>
          </w:tcPr>
          <w:p w14:paraId="5A0AF86D" w14:textId="77777777" w:rsidR="00221D53" w:rsidRDefault="00221D53" w:rsidP="00221D53">
            <w:pPr>
              <w:rPr>
                <w:bCs/>
                <w:szCs w:val="18"/>
              </w:rPr>
            </w:pPr>
            <w:r w:rsidRPr="00A866C2">
              <w:rPr>
                <w:bCs/>
                <w:szCs w:val="18"/>
              </w:rPr>
              <w:t>Position:</w:t>
            </w:r>
          </w:p>
          <w:p w14:paraId="20FB5C1B" w14:textId="77777777" w:rsidR="00CE6ED0" w:rsidRDefault="00CE6ED0" w:rsidP="00221D53">
            <w:pPr>
              <w:rPr>
                <w:bCs/>
                <w:szCs w:val="18"/>
              </w:rPr>
            </w:pPr>
          </w:p>
          <w:p w14:paraId="2D6D3E9C" w14:textId="6FF9B687" w:rsidR="00CE6ED0" w:rsidRPr="00246967" w:rsidRDefault="00CE6ED0" w:rsidP="00221D53">
            <w:pPr>
              <w:rPr>
                <w:b/>
                <w:color w:val="FFFFFF"/>
                <w:sz w:val="22"/>
              </w:rPr>
            </w:pPr>
            <w:r>
              <w:rPr>
                <w:bCs/>
                <w:szCs w:val="18"/>
              </w:rPr>
              <w:t>Position:</w:t>
            </w:r>
          </w:p>
        </w:tc>
      </w:tr>
      <w:tr w:rsidR="00221D53" w:rsidRPr="00246967" w14:paraId="71AE0930" w14:textId="77777777" w:rsidTr="00CE6ED0">
        <w:trPr>
          <w:trHeight w:val="250"/>
        </w:trPr>
        <w:tc>
          <w:tcPr>
            <w:tcW w:w="4519" w:type="dxa"/>
            <w:tcBorders>
              <w:top w:val="single" w:sz="4" w:space="0" w:color="auto"/>
            </w:tcBorders>
            <w:shd w:val="clear" w:color="auto" w:fill="auto"/>
          </w:tcPr>
          <w:p w14:paraId="7CD8AD19" w14:textId="59DC5739" w:rsidR="00221D53" w:rsidRDefault="00221D53" w:rsidP="00221D53">
            <w:pPr>
              <w:rPr>
                <w:bCs/>
                <w:szCs w:val="18"/>
              </w:rPr>
            </w:pPr>
            <w:r w:rsidRPr="00A866C2">
              <w:rPr>
                <w:bCs/>
                <w:szCs w:val="18"/>
              </w:rPr>
              <w:t>Email:</w:t>
            </w:r>
          </w:p>
          <w:p w14:paraId="750AFB0C" w14:textId="414DF74B" w:rsidR="00CE6ED0" w:rsidRDefault="00CE6ED0" w:rsidP="00221D53">
            <w:pPr>
              <w:rPr>
                <w:bCs/>
                <w:szCs w:val="18"/>
              </w:rPr>
            </w:pPr>
          </w:p>
          <w:p w14:paraId="6714BC81" w14:textId="77777777" w:rsidR="00CE6ED0" w:rsidRDefault="00CE6ED0" w:rsidP="00221D53">
            <w:pPr>
              <w:rPr>
                <w:bCs/>
                <w:szCs w:val="18"/>
              </w:rPr>
            </w:pPr>
          </w:p>
          <w:p w14:paraId="1186EDB7" w14:textId="33CA8EE5" w:rsidR="0023241A" w:rsidRPr="00A866C2" w:rsidRDefault="0023241A" w:rsidP="00221D53">
            <w:pPr>
              <w:rPr>
                <w:bCs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</w:tcBorders>
            <w:shd w:val="clear" w:color="auto" w:fill="auto"/>
          </w:tcPr>
          <w:p w14:paraId="08CB133F" w14:textId="4137FF24" w:rsidR="00221D53" w:rsidRPr="00A866C2" w:rsidRDefault="00221D53" w:rsidP="00221D53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Phone Number:</w:t>
            </w:r>
          </w:p>
        </w:tc>
      </w:tr>
      <w:tr w:rsidR="003245AC" w:rsidRPr="00246967" w14:paraId="624E5D56" w14:textId="77777777" w:rsidTr="00CE6ED0">
        <w:trPr>
          <w:trHeight w:val="254"/>
        </w:trPr>
        <w:tc>
          <w:tcPr>
            <w:tcW w:w="9038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1077E30F" w14:textId="77777777" w:rsidR="003245AC" w:rsidRPr="00246967" w:rsidRDefault="003245AC" w:rsidP="003245AC">
            <w:pPr>
              <w:rPr>
                <w:b/>
                <w:color w:val="FFFFFF"/>
                <w:sz w:val="22"/>
              </w:rPr>
            </w:pPr>
            <w:r w:rsidRPr="00246967">
              <w:rPr>
                <w:b/>
                <w:color w:val="FFFFFF"/>
                <w:sz w:val="22"/>
              </w:rPr>
              <w:t>General background of the project:</w:t>
            </w:r>
          </w:p>
        </w:tc>
      </w:tr>
      <w:tr w:rsidR="003245AC" w14:paraId="34373353" w14:textId="77777777" w:rsidTr="00CE6ED0">
        <w:trPr>
          <w:trHeight w:val="155"/>
        </w:trPr>
        <w:tc>
          <w:tcPr>
            <w:tcW w:w="9038" w:type="dxa"/>
            <w:gridSpan w:val="2"/>
          </w:tcPr>
          <w:p w14:paraId="3196A285" w14:textId="433C30EC" w:rsidR="00E13AFE" w:rsidRPr="008A46B0" w:rsidRDefault="00880418" w:rsidP="00E13AF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="00E13AFE" w:rsidRPr="008A46B0">
              <w:rPr>
                <w:b/>
                <w:sz w:val="16"/>
                <w:szCs w:val="16"/>
              </w:rPr>
              <w:t xml:space="preserve">escribe the project and answer the following questions: </w:t>
            </w:r>
          </w:p>
          <w:p w14:paraId="735F907E" w14:textId="223EF539" w:rsidR="00E13AFE" w:rsidRPr="00880418" w:rsidRDefault="00E13AFE" w:rsidP="004D12F8">
            <w:pPr>
              <w:pStyle w:val="ListParagraph"/>
              <w:ind w:left="360"/>
              <w:rPr>
                <w:b/>
                <w:sz w:val="16"/>
                <w:szCs w:val="16"/>
              </w:rPr>
            </w:pPr>
          </w:p>
        </w:tc>
      </w:tr>
      <w:tr w:rsidR="0023241A" w14:paraId="018CAE12" w14:textId="77777777" w:rsidTr="00CE6ED0">
        <w:trPr>
          <w:trHeight w:val="444"/>
        </w:trPr>
        <w:tc>
          <w:tcPr>
            <w:tcW w:w="4519" w:type="dxa"/>
            <w:tcBorders>
              <w:bottom w:val="single" w:sz="4" w:space="0" w:color="auto"/>
            </w:tcBorders>
          </w:tcPr>
          <w:p w14:paraId="7E5364EF" w14:textId="77777777" w:rsidR="0023241A" w:rsidRPr="008A46B0" w:rsidRDefault="0023241A" w:rsidP="0023241A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  <w:sz w:val="16"/>
                <w:szCs w:val="16"/>
              </w:rPr>
            </w:pPr>
            <w:r w:rsidRPr="008A46B0">
              <w:rPr>
                <w:bCs/>
                <w:sz w:val="16"/>
                <w:szCs w:val="16"/>
              </w:rPr>
              <w:t>What is the project all about?</w:t>
            </w:r>
          </w:p>
          <w:p w14:paraId="1BF98CBA" w14:textId="77777777" w:rsidR="0023241A" w:rsidRDefault="0023241A" w:rsidP="003245AC">
            <w:pPr>
              <w:pStyle w:val="BodyText"/>
            </w:pPr>
          </w:p>
        </w:tc>
        <w:tc>
          <w:tcPr>
            <w:tcW w:w="4519" w:type="dxa"/>
            <w:tcBorders>
              <w:bottom w:val="single" w:sz="4" w:space="0" w:color="auto"/>
            </w:tcBorders>
          </w:tcPr>
          <w:p w14:paraId="44B8D33D" w14:textId="20FCC40B" w:rsidR="0023241A" w:rsidRDefault="0023241A" w:rsidP="003245AC">
            <w:pPr>
              <w:pStyle w:val="BodyText"/>
            </w:pPr>
          </w:p>
        </w:tc>
      </w:tr>
      <w:tr w:rsidR="0023241A" w14:paraId="620B37DF" w14:textId="77777777" w:rsidTr="00CE6ED0">
        <w:trPr>
          <w:trHeight w:val="486"/>
        </w:trPr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665E41FD" w14:textId="77777777" w:rsidR="0023241A" w:rsidRDefault="0023241A" w:rsidP="0023241A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  <w:sz w:val="16"/>
                <w:szCs w:val="16"/>
              </w:rPr>
            </w:pPr>
            <w:r w:rsidRPr="008A46B0">
              <w:rPr>
                <w:bCs/>
                <w:sz w:val="16"/>
                <w:szCs w:val="16"/>
              </w:rPr>
              <w:t>Why did you choose this project?</w:t>
            </w:r>
          </w:p>
          <w:p w14:paraId="69B43340" w14:textId="77777777" w:rsidR="0023241A" w:rsidRPr="008A46B0" w:rsidRDefault="0023241A" w:rsidP="0023241A">
            <w:pPr>
              <w:pStyle w:val="ListParagraph"/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411F1F94" w14:textId="77777777" w:rsidR="0023241A" w:rsidRDefault="0023241A" w:rsidP="003245AC">
            <w:pPr>
              <w:pStyle w:val="BodyText"/>
            </w:pPr>
          </w:p>
        </w:tc>
      </w:tr>
      <w:tr w:rsidR="0023241A" w14:paraId="25115040" w14:textId="77777777" w:rsidTr="00CE6ED0">
        <w:trPr>
          <w:trHeight w:val="428"/>
        </w:trPr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2DEEC509" w14:textId="77777777" w:rsidR="0023241A" w:rsidRPr="00967C74" w:rsidRDefault="0023241A" w:rsidP="0023241A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  <w:sz w:val="16"/>
                <w:szCs w:val="16"/>
              </w:rPr>
            </w:pPr>
            <w:r w:rsidRPr="00967C74">
              <w:rPr>
                <w:bCs/>
                <w:sz w:val="16"/>
              </w:rPr>
              <w:t>Describe the living condition of the children and their families? How are the children or their families surviving?</w:t>
            </w:r>
          </w:p>
          <w:p w14:paraId="18CE4651" w14:textId="77777777" w:rsidR="0023241A" w:rsidRPr="008A46B0" w:rsidRDefault="0023241A" w:rsidP="0023241A">
            <w:pPr>
              <w:pStyle w:val="ListParagraph"/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3C6C62A6" w14:textId="77777777" w:rsidR="0023241A" w:rsidRDefault="0023241A" w:rsidP="003245AC">
            <w:pPr>
              <w:pStyle w:val="BodyText"/>
            </w:pPr>
          </w:p>
        </w:tc>
      </w:tr>
      <w:tr w:rsidR="0023241A" w14:paraId="49927020" w14:textId="77777777" w:rsidTr="00CE6ED0">
        <w:trPr>
          <w:trHeight w:val="590"/>
        </w:trPr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7AFAB27E" w14:textId="77777777" w:rsidR="004D12F8" w:rsidRPr="00880418" w:rsidRDefault="004D12F8" w:rsidP="004D12F8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sz w:val="16"/>
                <w:szCs w:val="16"/>
              </w:rPr>
            </w:pPr>
            <w:r w:rsidRPr="00967C74">
              <w:rPr>
                <w:color w:val="000000"/>
                <w:sz w:val="16"/>
                <w:szCs w:val="16"/>
              </w:rPr>
              <w:t>What changes you are trying to achieve in your community and why?</w:t>
            </w:r>
            <w:r w:rsidRPr="00967C74">
              <w:rPr>
                <w:bCs/>
                <w:sz w:val="16"/>
              </w:rPr>
              <w:t xml:space="preserve"> How many people are living in the area of the project? Describe the community they are living.</w:t>
            </w:r>
          </w:p>
          <w:p w14:paraId="043F7DC8" w14:textId="77777777" w:rsidR="0023241A" w:rsidRPr="008A46B0" w:rsidRDefault="0023241A" w:rsidP="004D12F8">
            <w:pPr>
              <w:pStyle w:val="ListParagraph"/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12C924B8" w14:textId="77777777" w:rsidR="0023241A" w:rsidRDefault="0023241A" w:rsidP="003245AC">
            <w:pPr>
              <w:pStyle w:val="BodyText"/>
            </w:pPr>
          </w:p>
        </w:tc>
      </w:tr>
      <w:tr w:rsidR="0023241A" w14:paraId="762AB890" w14:textId="77777777" w:rsidTr="00CE6ED0">
        <w:trPr>
          <w:trHeight w:val="555"/>
        </w:trPr>
        <w:tc>
          <w:tcPr>
            <w:tcW w:w="4519" w:type="dxa"/>
            <w:tcBorders>
              <w:top w:val="single" w:sz="4" w:space="0" w:color="auto"/>
              <w:bottom w:val="single" w:sz="4" w:space="0" w:color="000000"/>
            </w:tcBorders>
          </w:tcPr>
          <w:p w14:paraId="25EE3A35" w14:textId="64525775" w:rsidR="0023241A" w:rsidRPr="008A46B0" w:rsidRDefault="004D12F8" w:rsidP="0023241A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  <w:sz w:val="16"/>
                <w:szCs w:val="16"/>
              </w:rPr>
            </w:pPr>
            <w:r w:rsidRPr="00880418">
              <w:rPr>
                <w:bCs/>
                <w:sz w:val="16"/>
              </w:rPr>
              <w:t>Are the children studying? If Yes, who is helping them or who is paying for their studies?</w:t>
            </w:r>
          </w:p>
        </w:tc>
        <w:tc>
          <w:tcPr>
            <w:tcW w:w="4519" w:type="dxa"/>
            <w:tcBorders>
              <w:top w:val="single" w:sz="4" w:space="0" w:color="auto"/>
              <w:bottom w:val="single" w:sz="4" w:space="0" w:color="000000"/>
            </w:tcBorders>
          </w:tcPr>
          <w:p w14:paraId="3F3BDA19" w14:textId="77777777" w:rsidR="0023241A" w:rsidRDefault="0023241A" w:rsidP="003245AC">
            <w:pPr>
              <w:pStyle w:val="BodyText"/>
            </w:pPr>
          </w:p>
        </w:tc>
      </w:tr>
      <w:tr w:rsidR="003245AC" w14:paraId="1D5B26A6" w14:textId="77777777" w:rsidTr="00CE6ED0">
        <w:trPr>
          <w:trHeight w:val="208"/>
        </w:trPr>
        <w:tc>
          <w:tcPr>
            <w:tcW w:w="9038" w:type="dxa"/>
            <w:gridSpan w:val="2"/>
            <w:tcBorders>
              <w:left w:val="nil"/>
              <w:right w:val="nil"/>
            </w:tcBorders>
          </w:tcPr>
          <w:p w14:paraId="0CFE9307" w14:textId="6F02ED98" w:rsidR="00CE6ED0" w:rsidRPr="00434186" w:rsidRDefault="00CE6ED0" w:rsidP="003245AC">
            <w:pPr>
              <w:pStyle w:val="BodyText"/>
              <w:rPr>
                <w:b/>
                <w:szCs w:val="14"/>
              </w:rPr>
            </w:pPr>
          </w:p>
        </w:tc>
      </w:tr>
      <w:tr w:rsidR="003245AC" w:rsidRPr="00246967" w14:paraId="3E490B7F" w14:textId="77777777" w:rsidTr="00CE6ED0">
        <w:trPr>
          <w:trHeight w:val="254"/>
        </w:trPr>
        <w:tc>
          <w:tcPr>
            <w:tcW w:w="9038" w:type="dxa"/>
            <w:gridSpan w:val="2"/>
            <w:shd w:val="clear" w:color="auto" w:fill="000000"/>
          </w:tcPr>
          <w:p w14:paraId="4CE668A3" w14:textId="030DCC91" w:rsidR="003245AC" w:rsidRPr="00246967" w:rsidRDefault="00880418" w:rsidP="003245AC">
            <w:pPr>
              <w:pStyle w:val="BodyText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The Reasons</w:t>
            </w:r>
            <w:r w:rsidR="003245AC" w:rsidRPr="00246967">
              <w:rPr>
                <w:b/>
                <w:color w:val="FFFFFF"/>
                <w:sz w:val="22"/>
              </w:rPr>
              <w:t>:</w:t>
            </w:r>
          </w:p>
        </w:tc>
      </w:tr>
      <w:tr w:rsidR="00880418" w14:paraId="38AE9F20" w14:textId="77777777" w:rsidTr="00CE6ED0">
        <w:trPr>
          <w:trHeight w:val="185"/>
        </w:trPr>
        <w:tc>
          <w:tcPr>
            <w:tcW w:w="9038" w:type="dxa"/>
            <w:gridSpan w:val="2"/>
          </w:tcPr>
          <w:p w14:paraId="134AD3DE" w14:textId="7DF02A1C" w:rsidR="00880418" w:rsidRPr="008A46B0" w:rsidRDefault="00880418" w:rsidP="00880418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</w:rPr>
              <w:t>State the purpose of the projects and its corresponding objectives.</w:t>
            </w:r>
          </w:p>
        </w:tc>
      </w:tr>
      <w:tr w:rsidR="003245AC" w14:paraId="1B4A1D00" w14:textId="77777777" w:rsidTr="00CE6ED0">
        <w:trPr>
          <w:trHeight w:val="2825"/>
        </w:trPr>
        <w:tc>
          <w:tcPr>
            <w:tcW w:w="9038" w:type="dxa"/>
            <w:gridSpan w:val="2"/>
            <w:tcBorders>
              <w:bottom w:val="single" w:sz="4" w:space="0" w:color="000000"/>
            </w:tcBorders>
          </w:tcPr>
          <w:p w14:paraId="4CAF20EC" w14:textId="77777777" w:rsidR="003245AC" w:rsidRDefault="003245AC" w:rsidP="003245AC">
            <w:pPr>
              <w:pStyle w:val="BodyText"/>
              <w:rPr>
                <w:sz w:val="16"/>
              </w:rPr>
            </w:pPr>
          </w:p>
          <w:p w14:paraId="06B41444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77E05B59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0417C728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7707AE4E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1091840E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0E8AA578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6811BF39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713805F1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3E6A1CFC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3DAE76C8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18FE74CE" w14:textId="77777777" w:rsidR="00422D21" w:rsidRDefault="00422D21" w:rsidP="003245AC">
            <w:pPr>
              <w:pStyle w:val="BodyText"/>
              <w:rPr>
                <w:sz w:val="16"/>
              </w:rPr>
            </w:pPr>
          </w:p>
          <w:p w14:paraId="4817AEEF" w14:textId="77777777" w:rsidR="005E2A45" w:rsidRDefault="005E2A45" w:rsidP="003245AC">
            <w:pPr>
              <w:pStyle w:val="BodyText"/>
              <w:rPr>
                <w:sz w:val="16"/>
              </w:rPr>
            </w:pPr>
          </w:p>
          <w:p w14:paraId="1E1B604D" w14:textId="504009A9" w:rsidR="00422D21" w:rsidRPr="00246967" w:rsidRDefault="00422D21" w:rsidP="003245AC">
            <w:pPr>
              <w:pStyle w:val="BodyText"/>
              <w:rPr>
                <w:sz w:val="16"/>
              </w:rPr>
            </w:pPr>
          </w:p>
        </w:tc>
      </w:tr>
    </w:tbl>
    <w:p w14:paraId="323938F6" w14:textId="21908CE9" w:rsidR="005758C6" w:rsidRDefault="005758C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101"/>
        <w:gridCol w:w="4430"/>
      </w:tblGrid>
      <w:tr w:rsidR="003245AC" w:rsidRPr="00246967" w14:paraId="41CA925F" w14:textId="77777777" w:rsidTr="002626FA">
        <w:tc>
          <w:tcPr>
            <w:tcW w:w="9062" w:type="dxa"/>
            <w:gridSpan w:val="3"/>
            <w:shd w:val="clear" w:color="auto" w:fill="000000"/>
          </w:tcPr>
          <w:p w14:paraId="5BA0C5A1" w14:textId="40C386FD" w:rsidR="003245AC" w:rsidRPr="00246967" w:rsidRDefault="003245AC" w:rsidP="003245AC">
            <w:pPr>
              <w:pStyle w:val="BodyText"/>
              <w:rPr>
                <w:b/>
                <w:color w:val="FFFFFF"/>
                <w:sz w:val="22"/>
              </w:rPr>
            </w:pPr>
            <w:r w:rsidRPr="00246967">
              <w:rPr>
                <w:sz w:val="22"/>
              </w:rPr>
              <w:br w:type="page"/>
            </w:r>
            <w:r w:rsidR="005758C6">
              <w:rPr>
                <w:b/>
                <w:bCs/>
                <w:sz w:val="22"/>
              </w:rPr>
              <w:t>How many years has the project been running</w:t>
            </w:r>
            <w:r w:rsidR="00F9131F">
              <w:rPr>
                <w:b/>
                <w:bCs/>
                <w:sz w:val="22"/>
              </w:rPr>
              <w:t>?</w:t>
            </w:r>
          </w:p>
        </w:tc>
      </w:tr>
      <w:tr w:rsidR="003245AC" w14:paraId="1C3FD78D" w14:textId="77777777" w:rsidTr="002626FA">
        <w:trPr>
          <w:trHeight w:val="74"/>
        </w:trPr>
        <w:tc>
          <w:tcPr>
            <w:tcW w:w="9062" w:type="dxa"/>
            <w:gridSpan w:val="3"/>
          </w:tcPr>
          <w:p w14:paraId="135E1B09" w14:textId="03EBD84F" w:rsidR="00C54CAD" w:rsidRPr="00246967" w:rsidRDefault="00C54CAD" w:rsidP="003245AC">
            <w:pPr>
              <w:pStyle w:val="BodyText"/>
              <w:rPr>
                <w:sz w:val="16"/>
              </w:rPr>
            </w:pPr>
          </w:p>
        </w:tc>
      </w:tr>
      <w:tr w:rsidR="003245AC" w14:paraId="384DEEF6" w14:textId="77777777" w:rsidTr="0060226D">
        <w:trPr>
          <w:trHeight w:val="1034"/>
        </w:trPr>
        <w:tc>
          <w:tcPr>
            <w:tcW w:w="9062" w:type="dxa"/>
            <w:gridSpan w:val="3"/>
            <w:tcBorders>
              <w:bottom w:val="single" w:sz="4" w:space="0" w:color="000000"/>
            </w:tcBorders>
          </w:tcPr>
          <w:p w14:paraId="583D074D" w14:textId="77777777" w:rsidR="003245AC" w:rsidRDefault="003245AC" w:rsidP="003245AC">
            <w:pPr>
              <w:pStyle w:val="BodyText"/>
            </w:pPr>
          </w:p>
        </w:tc>
      </w:tr>
      <w:tr w:rsidR="003245AC" w:rsidRPr="00246967" w14:paraId="2E1171F8" w14:textId="77777777" w:rsidTr="002626FA">
        <w:tc>
          <w:tcPr>
            <w:tcW w:w="9062" w:type="dxa"/>
            <w:gridSpan w:val="3"/>
            <w:shd w:val="clear" w:color="auto" w:fill="000000"/>
          </w:tcPr>
          <w:p w14:paraId="20D532FA" w14:textId="136B1FC5" w:rsidR="003245AC" w:rsidRPr="00246967" w:rsidRDefault="00FA2788" w:rsidP="003245AC">
            <w:pPr>
              <w:pStyle w:val="BodyText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Legalities:</w:t>
            </w:r>
          </w:p>
        </w:tc>
      </w:tr>
      <w:tr w:rsidR="003245AC" w:rsidRPr="00246967" w14:paraId="424BA540" w14:textId="77777777" w:rsidTr="002626FA">
        <w:tc>
          <w:tcPr>
            <w:tcW w:w="9062" w:type="dxa"/>
            <w:gridSpan w:val="3"/>
          </w:tcPr>
          <w:p w14:paraId="6E4E0611" w14:textId="3B8F3597" w:rsidR="003245AC" w:rsidRPr="00246967" w:rsidRDefault="003245AC" w:rsidP="004D12F8">
            <w:pPr>
              <w:pStyle w:val="BodyText"/>
              <w:ind w:left="720"/>
              <w:rPr>
                <w:sz w:val="16"/>
              </w:rPr>
            </w:pPr>
          </w:p>
        </w:tc>
      </w:tr>
      <w:tr w:rsidR="004D12F8" w14:paraId="45B4BABD" w14:textId="77777777" w:rsidTr="004D12F8">
        <w:trPr>
          <w:trHeight w:val="1128"/>
        </w:trPr>
        <w:tc>
          <w:tcPr>
            <w:tcW w:w="4531" w:type="dxa"/>
            <w:tcBorders>
              <w:bottom w:val="single" w:sz="4" w:space="0" w:color="auto"/>
            </w:tcBorders>
          </w:tcPr>
          <w:p w14:paraId="43032F69" w14:textId="77777777" w:rsidR="004D12F8" w:rsidRPr="00F86028" w:rsidRDefault="004D12F8" w:rsidP="004D12F8">
            <w:pPr>
              <w:pStyle w:val="BodyText"/>
              <w:numPr>
                <w:ilvl w:val="0"/>
                <w:numId w:val="3"/>
              </w:numPr>
              <w:rPr>
                <w:sz w:val="16"/>
              </w:rPr>
            </w:pPr>
            <w:r>
              <w:rPr>
                <w:sz w:val="16"/>
              </w:rPr>
              <w:t>Do you have a partner/contact outside Scouting (community/institution) in doing this project?</w:t>
            </w:r>
          </w:p>
          <w:p w14:paraId="5387FE7B" w14:textId="77777777" w:rsidR="004D12F8" w:rsidRDefault="004D12F8" w:rsidP="003245AC">
            <w:pPr>
              <w:pStyle w:val="BodyText"/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6B0F5174" w14:textId="6EC9ECA2" w:rsidR="004D12F8" w:rsidRDefault="004D12F8" w:rsidP="003245AC">
            <w:pPr>
              <w:pStyle w:val="BodyText"/>
            </w:pPr>
          </w:p>
        </w:tc>
      </w:tr>
      <w:tr w:rsidR="004D12F8" w14:paraId="02ECCE6A" w14:textId="77777777" w:rsidTr="004D12F8">
        <w:trPr>
          <w:trHeight w:val="956"/>
        </w:trPr>
        <w:tc>
          <w:tcPr>
            <w:tcW w:w="4531" w:type="dxa"/>
            <w:tcBorders>
              <w:top w:val="single" w:sz="4" w:space="0" w:color="auto"/>
              <w:bottom w:val="single" w:sz="4" w:space="0" w:color="000000"/>
            </w:tcBorders>
          </w:tcPr>
          <w:p w14:paraId="7A1FF248" w14:textId="0007AE5D" w:rsidR="004D12F8" w:rsidRDefault="004D12F8" w:rsidP="004D12F8">
            <w:pPr>
              <w:pStyle w:val="BodyText"/>
              <w:numPr>
                <w:ilvl w:val="0"/>
                <w:numId w:val="5"/>
              </w:numPr>
            </w:pPr>
            <w:r>
              <w:rPr>
                <w:sz w:val="16"/>
              </w:rPr>
              <w:t>Are there any policies from any authority (government, institutions, partners) that would surround this project? If YES, how would/did you overcome them?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69EBE06" w14:textId="77777777" w:rsidR="004D12F8" w:rsidRDefault="004D12F8" w:rsidP="003245AC">
            <w:pPr>
              <w:pStyle w:val="BodyText"/>
            </w:pPr>
          </w:p>
        </w:tc>
      </w:tr>
      <w:tr w:rsidR="001E2EBF" w:rsidRPr="00246967" w14:paraId="3CF0B8E8" w14:textId="77777777" w:rsidTr="001E2EBF">
        <w:trPr>
          <w:trHeight w:val="266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FE7DC06" w14:textId="14EC1A8E" w:rsidR="001E2EBF" w:rsidRPr="001E2EBF" w:rsidRDefault="00F9131F" w:rsidP="007927E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sz w:val="22"/>
                <w:szCs w:val="24"/>
              </w:rPr>
              <w:t>What is the yearly budget of your project?</w:t>
            </w:r>
          </w:p>
        </w:tc>
      </w:tr>
      <w:tr w:rsidR="001E2EBF" w14:paraId="253A551F" w14:textId="77777777" w:rsidTr="00F9131F">
        <w:trPr>
          <w:trHeight w:val="296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62A6" w14:textId="7680F3B2" w:rsidR="001E2EBF" w:rsidRPr="00F9131F" w:rsidRDefault="00F9131F" w:rsidP="001E2EBF">
            <w:pPr>
              <w:pStyle w:val="BodyTex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Please </w:t>
            </w:r>
            <w:r w:rsidR="00FF289E">
              <w:rPr>
                <w:sz w:val="16"/>
                <w:szCs w:val="18"/>
              </w:rPr>
              <w:t xml:space="preserve">state on what specifics do the budget get spent like materials, </w:t>
            </w:r>
            <w:r w:rsidR="00DC0818">
              <w:rPr>
                <w:sz w:val="16"/>
                <w:szCs w:val="18"/>
              </w:rPr>
              <w:t xml:space="preserve">meals, </w:t>
            </w:r>
            <w:r w:rsidR="00FF289E">
              <w:rPr>
                <w:sz w:val="16"/>
                <w:szCs w:val="18"/>
              </w:rPr>
              <w:t>transportation, etc.</w:t>
            </w:r>
          </w:p>
        </w:tc>
      </w:tr>
      <w:tr w:rsidR="00F9131F" w14:paraId="30F9910C" w14:textId="77777777" w:rsidTr="00FA2788">
        <w:trPr>
          <w:trHeight w:val="1070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171E" w14:textId="3641B143" w:rsidR="00F9131F" w:rsidRDefault="004D12F8" w:rsidP="001E2EBF">
            <w:pPr>
              <w:pStyle w:val="BodyText"/>
            </w:pPr>
            <w:r>
              <w:t xml:space="preserve">Rs. XXXXXXXX </w:t>
            </w:r>
            <w:r w:rsidR="00FF12F1">
              <w:t>/annually</w:t>
            </w:r>
          </w:p>
        </w:tc>
      </w:tr>
      <w:tr w:rsidR="00F9131F" w:rsidRPr="00246967" w14:paraId="0F633BAA" w14:textId="77777777" w:rsidTr="00F9131F">
        <w:trPr>
          <w:trHeight w:val="278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8DD5DC5" w14:textId="77777777" w:rsidR="00F9131F" w:rsidRPr="00F9131F" w:rsidRDefault="00F9131F" w:rsidP="003207D0">
            <w:pPr>
              <w:pStyle w:val="BodyText"/>
              <w:rPr>
                <w:b/>
                <w:bCs/>
              </w:rPr>
            </w:pPr>
            <w:r w:rsidRPr="00F9131F">
              <w:br w:type="page"/>
            </w:r>
            <w:r w:rsidRPr="00F9131F">
              <w:rPr>
                <w:b/>
                <w:bCs/>
                <w:sz w:val="22"/>
                <w:szCs w:val="24"/>
              </w:rPr>
              <w:t>The Results:</w:t>
            </w:r>
          </w:p>
        </w:tc>
      </w:tr>
      <w:tr w:rsidR="00F9131F" w:rsidRPr="00246967" w14:paraId="01CC5C6F" w14:textId="77777777" w:rsidTr="00F9131F">
        <w:trPr>
          <w:trHeight w:val="260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AE37" w14:textId="6A931C58" w:rsidR="00FA2788" w:rsidRPr="00FA2788" w:rsidRDefault="00FA2788" w:rsidP="004D12F8">
            <w:pPr>
              <w:pStyle w:val="BodyText"/>
              <w:rPr>
                <w:bCs/>
                <w:sz w:val="16"/>
                <w:szCs w:val="16"/>
              </w:rPr>
            </w:pPr>
          </w:p>
        </w:tc>
      </w:tr>
      <w:tr w:rsidR="004D12F8" w14:paraId="3E08192E" w14:textId="02D32EF9" w:rsidTr="004D12F8">
        <w:trPr>
          <w:trHeight w:val="1308"/>
        </w:trPr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62BD7" w14:textId="70F380EC" w:rsidR="004D12F8" w:rsidRPr="00FA2788" w:rsidRDefault="004D12F8" w:rsidP="004D12F8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are </w:t>
            </w:r>
            <w:r w:rsidRPr="00FA2788">
              <w:rPr>
                <w:sz w:val="16"/>
                <w:szCs w:val="16"/>
              </w:rPr>
              <w:t xml:space="preserve">the foreseeable achievements and outcomes of the </w:t>
            </w:r>
            <w:r w:rsidRPr="00FA2788">
              <w:rPr>
                <w:sz w:val="16"/>
                <w:szCs w:val="16"/>
              </w:rPr>
              <w:t>project?</w:t>
            </w:r>
          </w:p>
          <w:p w14:paraId="1802C9E5" w14:textId="77777777" w:rsidR="004D12F8" w:rsidRDefault="004D12F8" w:rsidP="003207D0">
            <w:pPr>
              <w:pStyle w:val="BodyText"/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BDACAB" w14:textId="77777777" w:rsidR="004D12F8" w:rsidRDefault="004D12F8" w:rsidP="003207D0">
            <w:pPr>
              <w:pStyle w:val="BodyText"/>
            </w:pPr>
          </w:p>
        </w:tc>
      </w:tr>
      <w:tr w:rsidR="004D12F8" w14:paraId="1466DBFA" w14:textId="48D446D1" w:rsidTr="004D12F8">
        <w:trPr>
          <w:trHeight w:val="1271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78E9C" w14:textId="28B35820" w:rsidR="004D12F8" w:rsidRDefault="004D12F8" w:rsidP="004D12F8">
            <w:pPr>
              <w:pStyle w:val="BodyText"/>
              <w:numPr>
                <w:ilvl w:val="0"/>
                <w:numId w:val="5"/>
              </w:numPr>
            </w:pPr>
            <w:r w:rsidRPr="00FA2788">
              <w:rPr>
                <w:bCs/>
                <w:sz w:val="16"/>
                <w:szCs w:val="16"/>
              </w:rPr>
              <w:t>Are you seeing that this project will continue even after the support of the Asia-Pacific Regional Office? If YES, How and what would be your next steps to do this?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9F76" w14:textId="77777777" w:rsidR="004D12F8" w:rsidRDefault="004D12F8" w:rsidP="003207D0">
            <w:pPr>
              <w:pStyle w:val="BodyText"/>
            </w:pPr>
          </w:p>
        </w:tc>
      </w:tr>
    </w:tbl>
    <w:p w14:paraId="28CBEF93" w14:textId="27260802" w:rsidR="003245AC" w:rsidRDefault="003245AC" w:rsidP="003245AC">
      <w:pPr>
        <w:tabs>
          <w:tab w:val="right" w:leader="dot" w:pos="8931"/>
        </w:tabs>
        <w:spacing w:line="480" w:lineRule="auto"/>
      </w:pPr>
    </w:p>
    <w:p w14:paraId="790E0E90" w14:textId="2B51A259" w:rsidR="00FA2788" w:rsidRDefault="00FA2788" w:rsidP="003245AC">
      <w:pPr>
        <w:tabs>
          <w:tab w:val="right" w:leader="dot" w:pos="8931"/>
        </w:tabs>
        <w:spacing w:line="480" w:lineRule="auto"/>
      </w:pPr>
    </w:p>
    <w:p w14:paraId="75CE09DE" w14:textId="26C9CCC2" w:rsidR="00FA2788" w:rsidRDefault="00682060" w:rsidP="003245AC">
      <w:pPr>
        <w:tabs>
          <w:tab w:val="right" w:leader="dot" w:pos="8931"/>
        </w:tabs>
        <w:spacing w:line="480" w:lineRule="auto"/>
      </w:pPr>
      <w:r>
        <w:t xml:space="preserve">                                                                                                       Signature of SOC(S)</w:t>
      </w:r>
    </w:p>
    <w:p w14:paraId="070B3BCD" w14:textId="26C1052C" w:rsidR="00FA2788" w:rsidRDefault="00FA2788" w:rsidP="003245AC">
      <w:pPr>
        <w:tabs>
          <w:tab w:val="right" w:leader="dot" w:pos="8931"/>
        </w:tabs>
        <w:spacing w:line="480" w:lineRule="auto"/>
      </w:pPr>
    </w:p>
    <w:p w14:paraId="51E14C15" w14:textId="77777777" w:rsidR="00682060" w:rsidRDefault="00682060" w:rsidP="003245AC">
      <w:pPr>
        <w:tabs>
          <w:tab w:val="right" w:leader="dot" w:pos="8931"/>
        </w:tabs>
        <w:spacing w:line="480" w:lineRule="auto"/>
      </w:pPr>
      <w:r>
        <w:t xml:space="preserve">                                                                                    </w:t>
      </w:r>
    </w:p>
    <w:p w14:paraId="217BAB45" w14:textId="77777777" w:rsidR="00682060" w:rsidRDefault="00682060" w:rsidP="003245AC">
      <w:pPr>
        <w:tabs>
          <w:tab w:val="right" w:leader="dot" w:pos="8931"/>
        </w:tabs>
        <w:spacing w:line="480" w:lineRule="auto"/>
      </w:pPr>
    </w:p>
    <w:p w14:paraId="55F02287" w14:textId="4EB441E6" w:rsidR="00682060" w:rsidRPr="003740FB" w:rsidRDefault="00682060" w:rsidP="003245AC">
      <w:pPr>
        <w:tabs>
          <w:tab w:val="right" w:leader="dot" w:pos="8931"/>
        </w:tabs>
        <w:spacing w:line="480" w:lineRule="auto"/>
      </w:pPr>
      <w:r>
        <w:t xml:space="preserve">                                                                                    Seal &amp; Signature of State Secretary</w:t>
      </w:r>
    </w:p>
    <w:sectPr w:rsidR="00682060" w:rsidRPr="003740FB" w:rsidSect="003245AC">
      <w:headerReference w:type="default" r:id="rId8"/>
      <w:footerReference w:type="default" r:id="rId9"/>
      <w:headerReference w:type="first" r:id="rId10"/>
      <w:footnotePr>
        <w:pos w:val="beneathText"/>
      </w:footnotePr>
      <w:pgSz w:w="11894" w:h="16834"/>
      <w:pgMar w:top="1584" w:right="1411" w:bottom="432" w:left="1411" w:header="46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D7E7" w14:textId="77777777" w:rsidR="00983FA9" w:rsidRDefault="00983FA9">
      <w:r>
        <w:separator/>
      </w:r>
    </w:p>
  </w:endnote>
  <w:endnote w:type="continuationSeparator" w:id="0">
    <w:p w14:paraId="7944CF0D" w14:textId="77777777" w:rsidR="00983FA9" w:rsidRDefault="0098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eza Pro">
    <w:altName w:val="Arial"/>
    <w:charset w:val="B2"/>
    <w:family w:val="auto"/>
    <w:pitch w:val="variable"/>
    <w:sig w:usb0="80002001" w:usb1="80000000" w:usb2="00000008" w:usb3="00000000" w:csb0="00000041" w:csb1="00000000"/>
  </w:font>
  <w:font w:name="StarSymbol">
    <w:altName w:val="Arial Unicode MS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D034" w14:textId="322FE21B" w:rsidR="005B622E" w:rsidRPr="00FA2788" w:rsidRDefault="00FA2788" w:rsidP="00FA2788">
    <w:pPr>
      <w:pStyle w:val="Footer"/>
      <w:jc w:val="right"/>
      <w:rPr>
        <w:i/>
        <w:iCs/>
        <w:lang w:val="en-US"/>
      </w:rPr>
    </w:pPr>
    <w:r w:rsidRPr="00FA2788">
      <w:rPr>
        <w:rFonts w:ascii="Times New Roman" w:hAnsi="Times New Roman"/>
        <w:i/>
        <w:iCs/>
        <w:lang w:val="en-US"/>
      </w:rPr>
      <w:t xml:space="preserve">Page </w:t>
    </w:r>
    <w:r w:rsidRPr="00FA2788">
      <w:rPr>
        <w:rFonts w:ascii="Times New Roman" w:hAnsi="Times New Roman"/>
        <w:i/>
        <w:iCs/>
        <w:lang w:val="en-US"/>
      </w:rPr>
      <w:fldChar w:fldCharType="begin"/>
    </w:r>
    <w:r w:rsidRPr="00FA2788">
      <w:rPr>
        <w:rFonts w:ascii="Times New Roman" w:hAnsi="Times New Roman"/>
        <w:i/>
        <w:iCs/>
        <w:lang w:val="en-US"/>
      </w:rPr>
      <w:instrText xml:space="preserve"> PAGE </w:instrText>
    </w:r>
    <w:r w:rsidRPr="00FA2788">
      <w:rPr>
        <w:rFonts w:ascii="Times New Roman" w:hAnsi="Times New Roman"/>
        <w:i/>
        <w:iCs/>
        <w:lang w:val="en-US"/>
      </w:rPr>
      <w:fldChar w:fldCharType="separate"/>
    </w:r>
    <w:r w:rsidRPr="00FA2788">
      <w:rPr>
        <w:rFonts w:ascii="Times New Roman" w:hAnsi="Times New Roman"/>
        <w:i/>
        <w:iCs/>
        <w:noProof/>
        <w:lang w:val="en-US"/>
      </w:rPr>
      <w:t>2</w:t>
    </w:r>
    <w:r w:rsidRPr="00FA2788">
      <w:rPr>
        <w:rFonts w:ascii="Times New Roman" w:hAnsi="Times New Roman"/>
        <w:i/>
        <w:iCs/>
        <w:lang w:val="en-US"/>
      </w:rPr>
      <w:fldChar w:fldCharType="end"/>
    </w:r>
    <w:r w:rsidRPr="00FA2788">
      <w:rPr>
        <w:rFonts w:ascii="Times New Roman" w:hAnsi="Times New Roman"/>
        <w:i/>
        <w:iCs/>
        <w:lang w:val="en-US"/>
      </w:rPr>
      <w:t xml:space="preserve"> of </w:t>
    </w:r>
    <w:r w:rsidRPr="00FA2788">
      <w:rPr>
        <w:rFonts w:ascii="Times New Roman" w:hAnsi="Times New Roman"/>
        <w:i/>
        <w:iCs/>
        <w:lang w:val="en-US"/>
      </w:rPr>
      <w:fldChar w:fldCharType="begin"/>
    </w:r>
    <w:r w:rsidRPr="00FA2788">
      <w:rPr>
        <w:rFonts w:ascii="Times New Roman" w:hAnsi="Times New Roman"/>
        <w:i/>
        <w:iCs/>
        <w:lang w:val="en-US"/>
      </w:rPr>
      <w:instrText xml:space="preserve"> NUMPAGES </w:instrText>
    </w:r>
    <w:r w:rsidRPr="00FA2788">
      <w:rPr>
        <w:rFonts w:ascii="Times New Roman" w:hAnsi="Times New Roman"/>
        <w:i/>
        <w:iCs/>
        <w:lang w:val="en-US"/>
      </w:rPr>
      <w:fldChar w:fldCharType="separate"/>
    </w:r>
    <w:r w:rsidRPr="00FA2788">
      <w:rPr>
        <w:rFonts w:ascii="Times New Roman" w:hAnsi="Times New Roman"/>
        <w:i/>
        <w:iCs/>
        <w:noProof/>
        <w:lang w:val="en-US"/>
      </w:rPr>
      <w:t>2</w:t>
    </w:r>
    <w:r w:rsidRPr="00FA2788">
      <w:rPr>
        <w:rFonts w:ascii="Times New Roman" w:hAnsi="Times New Roman"/>
        <w:i/>
        <w:iCs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FC4F" w14:textId="77777777" w:rsidR="00983FA9" w:rsidRDefault="00983FA9">
      <w:r>
        <w:separator/>
      </w:r>
    </w:p>
  </w:footnote>
  <w:footnote w:type="continuationSeparator" w:id="0">
    <w:p w14:paraId="04D0B2AB" w14:textId="77777777" w:rsidR="00983FA9" w:rsidRDefault="0098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E57D" w14:textId="44E43617" w:rsidR="003245AC" w:rsidRDefault="003245AC">
    <w:pPr>
      <w:pStyle w:val="Header"/>
      <w:spacing w:after="0"/>
      <w:rPr>
        <w:rStyle w:val="PageNumber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797" w14:textId="7B50951E" w:rsidR="003245AC" w:rsidRPr="0023241A" w:rsidRDefault="0023241A">
    <w:pPr>
      <w:pStyle w:val="Header"/>
      <w:spacing w:after="0"/>
      <w:rPr>
        <w:b/>
        <w:bCs/>
        <w:noProof/>
        <w:sz w:val="22"/>
        <w:szCs w:val="26"/>
        <w:lang w:val="en-US"/>
      </w:rPr>
    </w:pPr>
    <w:r w:rsidRPr="0023241A">
      <w:rPr>
        <w:b/>
        <w:bCs/>
        <w:noProof/>
        <w:sz w:val="22"/>
        <w:szCs w:val="26"/>
        <w:lang w:val="en-US"/>
      </w:rPr>
      <w:t>THE BHARAT SCOUTS AND GUIDES, NATIONAL HEADQUARTERS</w:t>
    </w:r>
  </w:p>
  <w:p w14:paraId="5D75A4D2" w14:textId="6D973C57" w:rsidR="0023241A" w:rsidRPr="0023241A" w:rsidRDefault="0023241A">
    <w:pPr>
      <w:pStyle w:val="Header"/>
      <w:spacing w:after="0"/>
      <w:rPr>
        <w:noProof/>
        <w:sz w:val="24"/>
        <w:szCs w:val="28"/>
        <w:lang w:val="en-US"/>
      </w:rPr>
    </w:pPr>
    <w:r w:rsidRPr="0023241A">
      <w:rPr>
        <w:noProof/>
        <w:sz w:val="24"/>
        <w:szCs w:val="28"/>
        <w:lang w:val="en-US"/>
      </w:rPr>
      <w:t>LAKSHMI MAZUMDAR BHAWAN</w:t>
    </w:r>
  </w:p>
  <w:p w14:paraId="5DF2C4A6" w14:textId="6B187A86" w:rsidR="0023241A" w:rsidRPr="0023241A" w:rsidRDefault="0023241A">
    <w:pPr>
      <w:pStyle w:val="Header"/>
      <w:spacing w:after="0"/>
      <w:rPr>
        <w:color w:val="808080"/>
        <w:sz w:val="24"/>
        <w:szCs w:val="28"/>
        <w:lang w:val="en-US" w:eastAsia="ar-SA" w:bidi="ar-SA"/>
      </w:rPr>
    </w:pPr>
    <w:r w:rsidRPr="0023241A">
      <w:rPr>
        <w:noProof/>
        <w:sz w:val="24"/>
        <w:szCs w:val="28"/>
        <w:lang w:val="en-US"/>
      </w:rPr>
      <w:t>16 M.G.MARG, I.P.ESTATE, NEW DELHI - 110002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82453"/>
    <w:multiLevelType w:val="hybridMultilevel"/>
    <w:tmpl w:val="069027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7CBA"/>
    <w:multiLevelType w:val="hybridMultilevel"/>
    <w:tmpl w:val="1F6E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472DC"/>
    <w:multiLevelType w:val="hybridMultilevel"/>
    <w:tmpl w:val="5620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502C"/>
    <w:multiLevelType w:val="hybridMultilevel"/>
    <w:tmpl w:val="D8108A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FB"/>
    <w:rsid w:val="00051E56"/>
    <w:rsid w:val="000B7952"/>
    <w:rsid w:val="000D7A3C"/>
    <w:rsid w:val="0011295D"/>
    <w:rsid w:val="0015791D"/>
    <w:rsid w:val="001D5FF7"/>
    <w:rsid w:val="001E2EBF"/>
    <w:rsid w:val="002061F4"/>
    <w:rsid w:val="00221D53"/>
    <w:rsid w:val="0023241A"/>
    <w:rsid w:val="002626FA"/>
    <w:rsid w:val="002E456F"/>
    <w:rsid w:val="002F0720"/>
    <w:rsid w:val="00303937"/>
    <w:rsid w:val="0031018F"/>
    <w:rsid w:val="003245AC"/>
    <w:rsid w:val="00325A5A"/>
    <w:rsid w:val="00335587"/>
    <w:rsid w:val="00347ACD"/>
    <w:rsid w:val="003740FB"/>
    <w:rsid w:val="003C5FAB"/>
    <w:rsid w:val="00422D21"/>
    <w:rsid w:val="00433C2B"/>
    <w:rsid w:val="00434186"/>
    <w:rsid w:val="004766F0"/>
    <w:rsid w:val="0048750C"/>
    <w:rsid w:val="004C4179"/>
    <w:rsid w:val="004D12F8"/>
    <w:rsid w:val="005736EF"/>
    <w:rsid w:val="005758C6"/>
    <w:rsid w:val="005B622E"/>
    <w:rsid w:val="005E2A45"/>
    <w:rsid w:val="0060226D"/>
    <w:rsid w:val="00615BA1"/>
    <w:rsid w:val="00682060"/>
    <w:rsid w:val="00686851"/>
    <w:rsid w:val="007503B5"/>
    <w:rsid w:val="00880418"/>
    <w:rsid w:val="008A46B0"/>
    <w:rsid w:val="008E1904"/>
    <w:rsid w:val="00954FB6"/>
    <w:rsid w:val="00967C74"/>
    <w:rsid w:val="00983FA9"/>
    <w:rsid w:val="00A021FA"/>
    <w:rsid w:val="00A866C2"/>
    <w:rsid w:val="00B26CCA"/>
    <w:rsid w:val="00B27D34"/>
    <w:rsid w:val="00BD21B9"/>
    <w:rsid w:val="00BE6A12"/>
    <w:rsid w:val="00C54CAD"/>
    <w:rsid w:val="00C555AB"/>
    <w:rsid w:val="00CB7651"/>
    <w:rsid w:val="00CD72A0"/>
    <w:rsid w:val="00CE6ED0"/>
    <w:rsid w:val="00D327D2"/>
    <w:rsid w:val="00D37A1E"/>
    <w:rsid w:val="00D65AB0"/>
    <w:rsid w:val="00D74367"/>
    <w:rsid w:val="00DC0818"/>
    <w:rsid w:val="00DC5300"/>
    <w:rsid w:val="00DC58BD"/>
    <w:rsid w:val="00DF0162"/>
    <w:rsid w:val="00E13AFE"/>
    <w:rsid w:val="00E60835"/>
    <w:rsid w:val="00E633A2"/>
    <w:rsid w:val="00EA6ED6"/>
    <w:rsid w:val="00F443ED"/>
    <w:rsid w:val="00F70258"/>
    <w:rsid w:val="00F77AB5"/>
    <w:rsid w:val="00F86028"/>
    <w:rsid w:val="00F9131F"/>
    <w:rsid w:val="00FA2788"/>
    <w:rsid w:val="00FF12F1"/>
    <w:rsid w:val="00FF28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02A74"/>
  <w14:defaultImageDpi w14:val="300"/>
  <w15:chartTrackingRefBased/>
  <w15:docId w15:val="{8E3D0734-7563-8844-A93E-4B6D70AA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Verdana" w:eastAsia="Times" w:hAnsi="Verdana" w:cs="Geeza Pro"/>
      <w:sz w:val="18"/>
      <w:lang w:val="en-GB" w:eastAsia="ar-EG" w:bidi="ar-EG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kern w:val="1"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</w:numPr>
      <w:outlineLvl w:val="1"/>
    </w:pPr>
    <w:rPr>
      <w:caps/>
      <w:sz w:val="18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rPr>
      <w:rFonts w:ascii="Verdana" w:hAnsi="Verdana"/>
      <w:color w:val="808080"/>
      <w:sz w:val="16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Wingdings" w:hAnsi="Wingdings"/>
      <w:sz w:val="16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Times New Roman" w:hAnsi="Times New Roman"/>
    </w:rPr>
  </w:style>
  <w:style w:type="paragraph" w:styleId="BodyText">
    <w:name w:val="Body Text"/>
    <w:basedOn w:val="Normal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  <w:szCs w:val="28"/>
    </w:rPr>
  </w:style>
  <w:style w:type="paragraph" w:styleId="List">
    <w:name w:val="List"/>
    <w:basedOn w:val="BodyText"/>
  </w:style>
  <w:style w:type="paragraph" w:styleId="Header">
    <w:name w:val="header"/>
    <w:basedOn w:val="Normal"/>
    <w:pPr>
      <w:spacing w:after="360"/>
      <w:jc w:val="center"/>
    </w:pPr>
    <w:rPr>
      <w:sz w:val="16"/>
    </w:rPr>
  </w:style>
  <w:style w:type="paragraph" w:styleId="Footer">
    <w:name w:val="footer"/>
    <w:basedOn w:val="Normal"/>
    <w:rPr>
      <w:color w:val="808080"/>
      <w:sz w:val="12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</w:style>
  <w:style w:type="paragraph" w:customStyle="1" w:styleId="Tablesdiagrams">
    <w:name w:val="Tables &amp; diagrams"/>
    <w:basedOn w:val="Normal"/>
    <w:rPr>
      <w:spacing w:val="-10"/>
      <w:sz w:val="16"/>
    </w:rPr>
  </w:style>
  <w:style w:type="paragraph" w:customStyle="1" w:styleId="Officeaddress">
    <w:name w:val="Office address"/>
    <w:basedOn w:val="Normal"/>
    <w:pPr>
      <w:tabs>
        <w:tab w:val="left" w:pos="567"/>
      </w:tabs>
    </w:pPr>
    <w:rPr>
      <w:color w:val="000000"/>
      <w:sz w:val="12"/>
    </w:rPr>
  </w:style>
  <w:style w:type="paragraph" w:customStyle="1" w:styleId="Locationorname">
    <w:name w:val="Location or name"/>
    <w:basedOn w:val="Normal"/>
    <w:pPr>
      <w:tabs>
        <w:tab w:val="left" w:pos="317"/>
      </w:tabs>
      <w:ind w:right="-113"/>
    </w:pPr>
    <w:rPr>
      <w:b/>
      <w:color w:val="000000"/>
      <w:sz w:val="12"/>
    </w:rPr>
  </w:style>
  <w:style w:type="paragraph" w:customStyle="1" w:styleId="TextBodyFR">
    <w:name w:val="Text Body FR"/>
    <w:basedOn w:val="BodyText"/>
    <w:rPr>
      <w:lang w:val="fr-CH"/>
    </w:rPr>
  </w:style>
  <w:style w:type="paragraph" w:customStyle="1" w:styleId="TextBodySP">
    <w:name w:val="Text Body SP"/>
    <w:basedOn w:val="BodyText"/>
    <w:rPr>
      <w:lang w:val="es-ES_tradnl"/>
    </w:rPr>
  </w:style>
  <w:style w:type="table" w:styleId="TableGrid">
    <w:name w:val="Table Grid"/>
    <w:basedOn w:val="TableNormal"/>
    <w:uiPriority w:val="59"/>
    <w:rsid w:val="00E668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72"/>
    <w:qFormat/>
    <w:rsid w:val="00C5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Scout Bureau, Asia-Pacific Regional Office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Scout Bureau, Asia-Pacific Regional Office</dc:title>
  <dc:subject/>
  <dc:creator>Ray Saunders</dc:creator>
  <cp:keywords/>
  <dc:description/>
  <cp:lastModifiedBy>Arup Sarkar</cp:lastModifiedBy>
  <cp:revision>14</cp:revision>
  <cp:lastPrinted>2021-08-16T09:48:00Z</cp:lastPrinted>
  <dcterms:created xsi:type="dcterms:W3CDTF">2021-02-17T07:44:00Z</dcterms:created>
  <dcterms:modified xsi:type="dcterms:W3CDTF">2021-08-16T09:50:00Z</dcterms:modified>
</cp:coreProperties>
</file>